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0E678" w14:textId="2B5E432E" w:rsidR="00A4604D" w:rsidRDefault="001410E0" w:rsidP="00601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want to start this week off </w:t>
      </w:r>
      <w:r w:rsidR="00056DCB">
        <w:rPr>
          <w:rFonts w:ascii="Times New Roman" w:hAnsi="Times New Roman" w:cs="Times New Roman"/>
          <w:sz w:val="28"/>
          <w:szCs w:val="28"/>
        </w:rPr>
        <w:t>by</w:t>
      </w:r>
      <w:r>
        <w:rPr>
          <w:rFonts w:ascii="Times New Roman" w:hAnsi="Times New Roman" w:cs="Times New Roman"/>
          <w:sz w:val="28"/>
          <w:szCs w:val="28"/>
        </w:rPr>
        <w:t xml:space="preserve"> wishing e</w:t>
      </w:r>
      <w:r w:rsidR="002B3EB1">
        <w:rPr>
          <w:rFonts w:ascii="Times New Roman" w:hAnsi="Times New Roman" w:cs="Times New Roman"/>
          <w:sz w:val="28"/>
          <w:szCs w:val="28"/>
        </w:rPr>
        <w:t>veryone out there a Happy Belated Mother’s Day</w:t>
      </w:r>
      <w:r w:rsidR="00C00A92">
        <w:rPr>
          <w:rFonts w:ascii="Times New Roman" w:hAnsi="Times New Roman" w:cs="Times New Roman"/>
          <w:sz w:val="28"/>
          <w:szCs w:val="28"/>
        </w:rPr>
        <w:t>.  I hope everyone had a great time being with family on this special day</w:t>
      </w:r>
      <w:r w:rsidR="000555C5">
        <w:rPr>
          <w:rFonts w:ascii="Times New Roman" w:hAnsi="Times New Roman" w:cs="Times New Roman"/>
          <w:sz w:val="28"/>
          <w:szCs w:val="28"/>
        </w:rPr>
        <w:t>.  I know I enjoyed all the post on Facebook</w:t>
      </w:r>
      <w:r w:rsidR="00056DCB">
        <w:rPr>
          <w:rFonts w:ascii="Times New Roman" w:hAnsi="Times New Roman" w:cs="Times New Roman"/>
          <w:sz w:val="28"/>
          <w:szCs w:val="28"/>
        </w:rPr>
        <w:t xml:space="preserve"> </w:t>
      </w:r>
      <w:r w:rsidR="00B13D63">
        <w:rPr>
          <w:rFonts w:ascii="Times New Roman" w:hAnsi="Times New Roman" w:cs="Times New Roman"/>
          <w:sz w:val="28"/>
          <w:szCs w:val="28"/>
        </w:rPr>
        <w:t xml:space="preserve">honoring special women that have touched your lives.  </w:t>
      </w:r>
      <w:r w:rsidR="00521FA0">
        <w:rPr>
          <w:rFonts w:ascii="Times New Roman" w:hAnsi="Times New Roman" w:cs="Times New Roman"/>
          <w:sz w:val="28"/>
          <w:szCs w:val="28"/>
        </w:rPr>
        <w:t>My mother was an amazing woman that I miss very much</w:t>
      </w:r>
      <w:r w:rsidR="00462F51">
        <w:rPr>
          <w:rFonts w:ascii="Times New Roman" w:hAnsi="Times New Roman" w:cs="Times New Roman"/>
          <w:sz w:val="28"/>
          <w:szCs w:val="28"/>
        </w:rPr>
        <w:t>, and as time marches on I see all the sacrifices</w:t>
      </w:r>
      <w:r w:rsidR="00A42FC3">
        <w:rPr>
          <w:rFonts w:ascii="Times New Roman" w:hAnsi="Times New Roman" w:cs="Times New Roman"/>
          <w:sz w:val="28"/>
          <w:szCs w:val="28"/>
        </w:rPr>
        <w:t xml:space="preserve"> she made for me.</w:t>
      </w:r>
    </w:p>
    <w:p w14:paraId="7E71F11E" w14:textId="66BFB203" w:rsidR="00A42FC3" w:rsidRDefault="00BD7B23" w:rsidP="00601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 is time to get </w:t>
      </w:r>
      <w:r w:rsidR="00925DB5">
        <w:rPr>
          <w:rFonts w:ascii="Times New Roman" w:hAnsi="Times New Roman" w:cs="Times New Roman"/>
          <w:sz w:val="28"/>
          <w:szCs w:val="28"/>
        </w:rPr>
        <w:t>some information out to you about the Summer Reading events</w:t>
      </w:r>
      <w:r w:rsidR="00BB4EB6">
        <w:rPr>
          <w:rFonts w:ascii="Times New Roman" w:hAnsi="Times New Roman" w:cs="Times New Roman"/>
          <w:sz w:val="28"/>
          <w:szCs w:val="28"/>
        </w:rPr>
        <w:t>.  Our performers will be on Mondays at 2</w:t>
      </w:r>
      <w:r w:rsidR="00B757DE">
        <w:rPr>
          <w:rFonts w:ascii="Times New Roman" w:hAnsi="Times New Roman" w:cs="Times New Roman"/>
          <w:sz w:val="28"/>
          <w:szCs w:val="28"/>
        </w:rPr>
        <w:t xml:space="preserve"> pm, starting on</w:t>
      </w:r>
      <w:r w:rsidR="004870F2">
        <w:rPr>
          <w:rFonts w:ascii="Times New Roman" w:hAnsi="Times New Roman" w:cs="Times New Roman"/>
          <w:sz w:val="28"/>
          <w:szCs w:val="28"/>
        </w:rPr>
        <w:t xml:space="preserve"> June 1oth.  June 10</w:t>
      </w:r>
      <w:r w:rsidR="004870F2" w:rsidRPr="004870F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870F2">
        <w:rPr>
          <w:rFonts w:ascii="Times New Roman" w:hAnsi="Times New Roman" w:cs="Times New Roman"/>
          <w:sz w:val="28"/>
          <w:szCs w:val="28"/>
        </w:rPr>
        <w:t xml:space="preserve"> is </w:t>
      </w:r>
      <w:r w:rsidR="00161977">
        <w:rPr>
          <w:rFonts w:ascii="Times New Roman" w:hAnsi="Times New Roman" w:cs="Times New Roman"/>
          <w:sz w:val="28"/>
          <w:szCs w:val="28"/>
        </w:rPr>
        <w:t>Dallas Puppet Theatre with Pix Smith</w:t>
      </w:r>
      <w:r w:rsidR="00BB541B">
        <w:rPr>
          <w:rFonts w:ascii="Times New Roman" w:hAnsi="Times New Roman" w:cs="Times New Roman"/>
          <w:sz w:val="28"/>
          <w:szCs w:val="28"/>
        </w:rPr>
        <w:t>.  June 17</w:t>
      </w:r>
      <w:r w:rsidR="00BB541B" w:rsidRPr="00BB541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BB541B">
        <w:rPr>
          <w:rFonts w:ascii="Times New Roman" w:hAnsi="Times New Roman" w:cs="Times New Roman"/>
          <w:sz w:val="28"/>
          <w:szCs w:val="28"/>
        </w:rPr>
        <w:t xml:space="preserve"> will be the River Bend Nature Center</w:t>
      </w:r>
      <w:r w:rsidR="007D5739">
        <w:rPr>
          <w:rFonts w:ascii="Times New Roman" w:hAnsi="Times New Roman" w:cs="Times New Roman"/>
          <w:sz w:val="28"/>
          <w:szCs w:val="28"/>
        </w:rPr>
        <w:t>.  June 24</w:t>
      </w:r>
      <w:r w:rsidR="007D5739" w:rsidRPr="0080271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0271D">
        <w:rPr>
          <w:rFonts w:ascii="Times New Roman" w:hAnsi="Times New Roman" w:cs="Times New Roman"/>
          <w:sz w:val="28"/>
          <w:szCs w:val="28"/>
        </w:rPr>
        <w:t xml:space="preserve"> we will close out the performers with Rhythm Path</w:t>
      </w:r>
      <w:r w:rsidR="00224A60">
        <w:rPr>
          <w:rFonts w:ascii="Times New Roman" w:hAnsi="Times New Roman" w:cs="Times New Roman"/>
          <w:sz w:val="28"/>
          <w:szCs w:val="28"/>
        </w:rPr>
        <w:t>, which is the one where he sits out drums for all the children to participate</w:t>
      </w:r>
      <w:r w:rsidR="005D5EFE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AC96827" w14:textId="2FD0AF1A" w:rsidR="005D5EFE" w:rsidRDefault="005D5EFE" w:rsidP="00601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Our craft sessions will be on Wednesday</w:t>
      </w:r>
      <w:r w:rsidR="00F615E8">
        <w:rPr>
          <w:rFonts w:ascii="Times New Roman" w:hAnsi="Times New Roman" w:cs="Times New Roman"/>
          <w:sz w:val="28"/>
          <w:szCs w:val="28"/>
        </w:rPr>
        <w:t xml:space="preserve">’s at 2 pm. Our first craft </w:t>
      </w:r>
      <w:r w:rsidR="00C52BDF">
        <w:rPr>
          <w:rFonts w:ascii="Times New Roman" w:hAnsi="Times New Roman" w:cs="Times New Roman"/>
          <w:sz w:val="28"/>
          <w:szCs w:val="28"/>
        </w:rPr>
        <w:t>is during registration week</w:t>
      </w:r>
      <w:r w:rsidR="00C37F5F">
        <w:rPr>
          <w:rFonts w:ascii="Times New Roman" w:hAnsi="Times New Roman" w:cs="Times New Roman"/>
          <w:sz w:val="28"/>
          <w:szCs w:val="28"/>
        </w:rPr>
        <w:t xml:space="preserve"> on June 5</w:t>
      </w:r>
      <w:r w:rsidR="00C37F5F" w:rsidRPr="00C37F5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C37F5F">
        <w:rPr>
          <w:rFonts w:ascii="Times New Roman" w:hAnsi="Times New Roman" w:cs="Times New Roman"/>
          <w:sz w:val="28"/>
          <w:szCs w:val="28"/>
        </w:rPr>
        <w:t xml:space="preserve"> and will continue thro</w:t>
      </w:r>
      <w:r w:rsidR="00E32D7B">
        <w:rPr>
          <w:rFonts w:ascii="Times New Roman" w:hAnsi="Times New Roman" w:cs="Times New Roman"/>
          <w:sz w:val="28"/>
          <w:szCs w:val="28"/>
        </w:rPr>
        <w:t>ugh June 26</w:t>
      </w:r>
      <w:r w:rsidR="00E32D7B" w:rsidRPr="00E32D7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E32D7B">
        <w:rPr>
          <w:rFonts w:ascii="Times New Roman" w:hAnsi="Times New Roman" w:cs="Times New Roman"/>
          <w:sz w:val="28"/>
          <w:szCs w:val="28"/>
        </w:rPr>
        <w:t xml:space="preserve">.  I love this part the most because I love seeing all the different versions of </w:t>
      </w:r>
      <w:r w:rsidR="00E5028A">
        <w:rPr>
          <w:rFonts w:ascii="Times New Roman" w:hAnsi="Times New Roman" w:cs="Times New Roman"/>
          <w:sz w:val="28"/>
          <w:szCs w:val="28"/>
        </w:rPr>
        <w:t>children’s</w:t>
      </w:r>
      <w:r w:rsidR="00E32D7B">
        <w:rPr>
          <w:rFonts w:ascii="Times New Roman" w:hAnsi="Times New Roman" w:cs="Times New Roman"/>
          <w:sz w:val="28"/>
          <w:szCs w:val="28"/>
        </w:rPr>
        <w:t xml:space="preserve"> </w:t>
      </w:r>
      <w:r w:rsidR="00F6461A">
        <w:rPr>
          <w:rFonts w:ascii="Times New Roman" w:hAnsi="Times New Roman" w:cs="Times New Roman"/>
          <w:sz w:val="28"/>
          <w:szCs w:val="28"/>
        </w:rPr>
        <w:t>creativity, it is just pure joy for me.</w:t>
      </w:r>
    </w:p>
    <w:p w14:paraId="0D32DBE2" w14:textId="4C01337F" w:rsidR="00A710B0" w:rsidRDefault="006D4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requirements of </w:t>
      </w:r>
      <w:r w:rsidR="00EC1657">
        <w:rPr>
          <w:rFonts w:ascii="Times New Roman" w:hAnsi="Times New Roman" w:cs="Times New Roman"/>
          <w:sz w:val="28"/>
          <w:szCs w:val="28"/>
        </w:rPr>
        <w:t>attending</w:t>
      </w:r>
      <w:r>
        <w:rPr>
          <w:rFonts w:ascii="Times New Roman" w:hAnsi="Times New Roman" w:cs="Times New Roman"/>
          <w:sz w:val="28"/>
          <w:szCs w:val="28"/>
        </w:rPr>
        <w:t xml:space="preserve"> the Summer Reading Carnival</w:t>
      </w:r>
      <w:r w:rsidR="00557A03">
        <w:rPr>
          <w:rFonts w:ascii="Times New Roman" w:hAnsi="Times New Roman" w:cs="Times New Roman"/>
          <w:sz w:val="28"/>
          <w:szCs w:val="28"/>
        </w:rPr>
        <w:t xml:space="preserve"> are </w:t>
      </w:r>
      <w:r w:rsidR="006B500D">
        <w:rPr>
          <w:rFonts w:ascii="Times New Roman" w:hAnsi="Times New Roman" w:cs="Times New Roman"/>
          <w:sz w:val="28"/>
          <w:szCs w:val="28"/>
        </w:rPr>
        <w:t>to read</w:t>
      </w:r>
      <w:r w:rsidR="00557A03">
        <w:rPr>
          <w:rFonts w:ascii="Times New Roman" w:hAnsi="Times New Roman" w:cs="Times New Roman"/>
          <w:sz w:val="28"/>
          <w:szCs w:val="28"/>
        </w:rPr>
        <w:t xml:space="preserve"> 15 books</w:t>
      </w:r>
      <w:r w:rsidR="00A54DB9">
        <w:rPr>
          <w:rFonts w:ascii="Times New Roman" w:hAnsi="Times New Roman" w:cs="Times New Roman"/>
          <w:sz w:val="28"/>
          <w:szCs w:val="28"/>
        </w:rPr>
        <w:t xml:space="preserve"> from June 3</w:t>
      </w:r>
      <w:r w:rsidR="00A54DB9" w:rsidRPr="00A54DB9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A54DB9">
        <w:rPr>
          <w:rFonts w:ascii="Times New Roman" w:hAnsi="Times New Roman" w:cs="Times New Roman"/>
          <w:sz w:val="28"/>
          <w:szCs w:val="28"/>
        </w:rPr>
        <w:t xml:space="preserve"> </w:t>
      </w:r>
      <w:r w:rsidR="006B500D">
        <w:rPr>
          <w:rFonts w:ascii="Times New Roman" w:hAnsi="Times New Roman" w:cs="Times New Roman"/>
          <w:sz w:val="28"/>
          <w:szCs w:val="28"/>
        </w:rPr>
        <w:t>through</w:t>
      </w:r>
      <w:r w:rsidR="00A54DB9">
        <w:rPr>
          <w:rFonts w:ascii="Times New Roman" w:hAnsi="Times New Roman" w:cs="Times New Roman"/>
          <w:sz w:val="28"/>
          <w:szCs w:val="28"/>
        </w:rPr>
        <w:t xml:space="preserve"> June </w:t>
      </w:r>
      <w:r w:rsidR="00FC6FA9">
        <w:rPr>
          <w:rFonts w:ascii="Times New Roman" w:hAnsi="Times New Roman" w:cs="Times New Roman"/>
          <w:sz w:val="28"/>
          <w:szCs w:val="28"/>
        </w:rPr>
        <w:t>26</w:t>
      </w:r>
      <w:r w:rsidR="00FC6FA9" w:rsidRPr="00FC6FA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C6FA9">
        <w:rPr>
          <w:rFonts w:ascii="Times New Roman" w:hAnsi="Times New Roman" w:cs="Times New Roman"/>
          <w:sz w:val="28"/>
          <w:szCs w:val="28"/>
        </w:rPr>
        <w:t xml:space="preserve"> when reading logs are due.  </w:t>
      </w:r>
      <w:r w:rsidR="00EC1657">
        <w:rPr>
          <w:rFonts w:ascii="Times New Roman" w:hAnsi="Times New Roman" w:cs="Times New Roman"/>
          <w:sz w:val="28"/>
          <w:szCs w:val="28"/>
        </w:rPr>
        <w:t>Your books have to be checked out from the library</w:t>
      </w:r>
      <w:r w:rsidR="00330F3F">
        <w:rPr>
          <w:rFonts w:ascii="Times New Roman" w:hAnsi="Times New Roman" w:cs="Times New Roman"/>
          <w:sz w:val="28"/>
          <w:szCs w:val="28"/>
        </w:rPr>
        <w:t>.  You have to log your books on the sheet we provide</w:t>
      </w:r>
      <w:r w:rsidR="00CA4D31">
        <w:rPr>
          <w:rFonts w:ascii="Times New Roman" w:hAnsi="Times New Roman" w:cs="Times New Roman"/>
          <w:sz w:val="28"/>
          <w:szCs w:val="28"/>
        </w:rPr>
        <w:t>, and if you are reading chapter books every 25 pages counts as a book</w:t>
      </w:r>
      <w:r w:rsidR="00C8437C">
        <w:rPr>
          <w:rFonts w:ascii="Times New Roman" w:hAnsi="Times New Roman" w:cs="Times New Roman"/>
          <w:sz w:val="28"/>
          <w:szCs w:val="28"/>
        </w:rPr>
        <w:t xml:space="preserve">.  The age requirement </w:t>
      </w:r>
      <w:r w:rsidR="00DE4633">
        <w:rPr>
          <w:rFonts w:ascii="Times New Roman" w:hAnsi="Times New Roman" w:cs="Times New Roman"/>
          <w:sz w:val="28"/>
          <w:szCs w:val="28"/>
        </w:rPr>
        <w:t xml:space="preserve">for participating is 3years of age </w:t>
      </w:r>
      <w:r w:rsidR="00EA415F">
        <w:rPr>
          <w:rFonts w:ascii="Times New Roman" w:hAnsi="Times New Roman" w:cs="Times New Roman"/>
          <w:sz w:val="28"/>
          <w:szCs w:val="28"/>
        </w:rPr>
        <w:t>to 18.  You don’t have to attend the programs</w:t>
      </w:r>
      <w:r w:rsidR="009C3E2D">
        <w:rPr>
          <w:rFonts w:ascii="Times New Roman" w:hAnsi="Times New Roman" w:cs="Times New Roman"/>
          <w:sz w:val="28"/>
          <w:szCs w:val="28"/>
        </w:rPr>
        <w:t xml:space="preserve"> at the library</w:t>
      </w:r>
      <w:r w:rsidR="0028757F">
        <w:rPr>
          <w:rFonts w:ascii="Times New Roman" w:hAnsi="Times New Roman" w:cs="Times New Roman"/>
          <w:sz w:val="28"/>
          <w:szCs w:val="28"/>
        </w:rPr>
        <w:t xml:space="preserve"> to participate in the </w:t>
      </w:r>
      <w:r w:rsidR="00E639D6">
        <w:rPr>
          <w:rFonts w:ascii="Times New Roman" w:hAnsi="Times New Roman" w:cs="Times New Roman"/>
          <w:sz w:val="28"/>
          <w:szCs w:val="28"/>
        </w:rPr>
        <w:t>carnival, but we would really like to see you there.</w:t>
      </w:r>
    </w:p>
    <w:p w14:paraId="6C1972B3" w14:textId="77777777" w:rsidR="000A1520" w:rsidRDefault="005C1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 book quote for this week</w:t>
      </w:r>
      <w:r w:rsidR="0092624B">
        <w:rPr>
          <w:rFonts w:ascii="Times New Roman" w:hAnsi="Times New Roman" w:cs="Times New Roman"/>
          <w:sz w:val="28"/>
          <w:szCs w:val="28"/>
        </w:rPr>
        <w:t xml:space="preserve"> is from Gordon B. Hinckley</w:t>
      </w:r>
      <w:r w:rsidR="00360496">
        <w:rPr>
          <w:rFonts w:ascii="Times New Roman" w:hAnsi="Times New Roman" w:cs="Times New Roman"/>
          <w:sz w:val="28"/>
          <w:szCs w:val="28"/>
        </w:rPr>
        <w:t>, “There is something wonderful about a book.  We can pick it up</w:t>
      </w:r>
      <w:r w:rsidR="00ED0310">
        <w:rPr>
          <w:rFonts w:ascii="Times New Roman" w:hAnsi="Times New Roman" w:cs="Times New Roman"/>
          <w:sz w:val="28"/>
          <w:szCs w:val="28"/>
        </w:rPr>
        <w:t xml:space="preserve">.  We can </w:t>
      </w:r>
      <w:r w:rsidR="000533F7">
        <w:rPr>
          <w:rFonts w:ascii="Times New Roman" w:hAnsi="Times New Roman" w:cs="Times New Roman"/>
          <w:sz w:val="28"/>
          <w:szCs w:val="28"/>
        </w:rPr>
        <w:t>h</w:t>
      </w:r>
      <w:r w:rsidR="00ED0310">
        <w:rPr>
          <w:rFonts w:ascii="Times New Roman" w:hAnsi="Times New Roman" w:cs="Times New Roman"/>
          <w:sz w:val="28"/>
          <w:szCs w:val="28"/>
        </w:rPr>
        <w:t>eft it.  We can read it.  We can set it down</w:t>
      </w:r>
      <w:r w:rsidR="005F2CCE">
        <w:rPr>
          <w:rFonts w:ascii="Times New Roman" w:hAnsi="Times New Roman" w:cs="Times New Roman"/>
          <w:sz w:val="28"/>
          <w:szCs w:val="28"/>
        </w:rPr>
        <w:t>.  We can think of what we have read.  It does</w:t>
      </w:r>
      <w:r w:rsidR="00487439">
        <w:rPr>
          <w:rFonts w:ascii="Times New Roman" w:hAnsi="Times New Roman" w:cs="Times New Roman"/>
          <w:sz w:val="28"/>
          <w:szCs w:val="28"/>
        </w:rPr>
        <w:t xml:space="preserve"> something for us.  We can share minds, great </w:t>
      </w:r>
      <w:r w:rsidR="000A1520">
        <w:rPr>
          <w:rFonts w:ascii="Times New Roman" w:hAnsi="Times New Roman" w:cs="Times New Roman"/>
          <w:sz w:val="28"/>
          <w:szCs w:val="28"/>
        </w:rPr>
        <w:t>actions,</w:t>
      </w:r>
      <w:r w:rsidR="00E2692D">
        <w:rPr>
          <w:rFonts w:ascii="Times New Roman" w:hAnsi="Times New Roman" w:cs="Times New Roman"/>
          <w:sz w:val="28"/>
          <w:szCs w:val="28"/>
        </w:rPr>
        <w:t xml:space="preserve"> and great undertakings in the pages of a book</w:t>
      </w:r>
      <w:r w:rsidR="000533F7">
        <w:rPr>
          <w:rFonts w:ascii="Times New Roman" w:hAnsi="Times New Roman" w:cs="Times New Roman"/>
          <w:sz w:val="28"/>
          <w:szCs w:val="28"/>
        </w:rPr>
        <w:t>.”</w:t>
      </w:r>
    </w:p>
    <w:p w14:paraId="65216454" w14:textId="275228B3" w:rsidR="00A710B0" w:rsidRDefault="00A710B0">
      <w:pPr>
        <w:rPr>
          <w:rFonts w:ascii="Times New Roman" w:hAnsi="Times New Roman" w:cs="Times New Roman"/>
          <w:sz w:val="28"/>
          <w:szCs w:val="28"/>
        </w:rPr>
      </w:pPr>
    </w:p>
    <w:p w14:paraId="049B11A9" w14:textId="57B14F3D" w:rsidR="00A4604D" w:rsidRDefault="00A4604D">
      <w:pPr>
        <w:rPr>
          <w:rFonts w:ascii="Times New Roman" w:hAnsi="Times New Roman" w:cs="Times New Roman"/>
          <w:sz w:val="28"/>
          <w:szCs w:val="28"/>
        </w:rPr>
      </w:pPr>
    </w:p>
    <w:sectPr w:rsidR="00A46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6B"/>
    <w:rsid w:val="00007C0D"/>
    <w:rsid w:val="00024285"/>
    <w:rsid w:val="00030CFD"/>
    <w:rsid w:val="000352B7"/>
    <w:rsid w:val="0004657C"/>
    <w:rsid w:val="000533F7"/>
    <w:rsid w:val="000555C5"/>
    <w:rsid w:val="00056DCB"/>
    <w:rsid w:val="0006111A"/>
    <w:rsid w:val="0006283F"/>
    <w:rsid w:val="00072634"/>
    <w:rsid w:val="00083E83"/>
    <w:rsid w:val="000855DC"/>
    <w:rsid w:val="000A1520"/>
    <w:rsid w:val="000A3C7D"/>
    <w:rsid w:val="000A586E"/>
    <w:rsid w:val="000A7C29"/>
    <w:rsid w:val="000B047C"/>
    <w:rsid w:val="000C1687"/>
    <w:rsid w:val="000C2C5E"/>
    <w:rsid w:val="000D2427"/>
    <w:rsid w:val="000D61D4"/>
    <w:rsid w:val="000E257D"/>
    <w:rsid w:val="000E4E65"/>
    <w:rsid w:val="00100E96"/>
    <w:rsid w:val="00105CC2"/>
    <w:rsid w:val="00110A7B"/>
    <w:rsid w:val="0011180A"/>
    <w:rsid w:val="00137C2C"/>
    <w:rsid w:val="001410E0"/>
    <w:rsid w:val="00141950"/>
    <w:rsid w:val="00146788"/>
    <w:rsid w:val="00151FA7"/>
    <w:rsid w:val="001603B2"/>
    <w:rsid w:val="00161977"/>
    <w:rsid w:val="0016317C"/>
    <w:rsid w:val="00171702"/>
    <w:rsid w:val="00172C26"/>
    <w:rsid w:val="00176738"/>
    <w:rsid w:val="0018310E"/>
    <w:rsid w:val="0018523E"/>
    <w:rsid w:val="001A130E"/>
    <w:rsid w:val="001B0616"/>
    <w:rsid w:val="001B0A32"/>
    <w:rsid w:val="001B54C0"/>
    <w:rsid w:val="00224A60"/>
    <w:rsid w:val="00231EB0"/>
    <w:rsid w:val="00247DC6"/>
    <w:rsid w:val="002568BA"/>
    <w:rsid w:val="00267764"/>
    <w:rsid w:val="0027573C"/>
    <w:rsid w:val="0028757F"/>
    <w:rsid w:val="002A3049"/>
    <w:rsid w:val="002A3966"/>
    <w:rsid w:val="002B3077"/>
    <w:rsid w:val="002B3EB1"/>
    <w:rsid w:val="002F4433"/>
    <w:rsid w:val="002F47FC"/>
    <w:rsid w:val="002F5F31"/>
    <w:rsid w:val="00301517"/>
    <w:rsid w:val="00303430"/>
    <w:rsid w:val="00324424"/>
    <w:rsid w:val="003270D4"/>
    <w:rsid w:val="003306C0"/>
    <w:rsid w:val="00330F3F"/>
    <w:rsid w:val="0033451A"/>
    <w:rsid w:val="003406E9"/>
    <w:rsid w:val="00346D31"/>
    <w:rsid w:val="00350404"/>
    <w:rsid w:val="00353A12"/>
    <w:rsid w:val="00360496"/>
    <w:rsid w:val="0036643D"/>
    <w:rsid w:val="00380E0E"/>
    <w:rsid w:val="00393E48"/>
    <w:rsid w:val="003A2FE6"/>
    <w:rsid w:val="003A36B6"/>
    <w:rsid w:val="003B326F"/>
    <w:rsid w:val="003B40E8"/>
    <w:rsid w:val="003B73E5"/>
    <w:rsid w:val="003D07C4"/>
    <w:rsid w:val="003E52CF"/>
    <w:rsid w:val="003E7501"/>
    <w:rsid w:val="00403605"/>
    <w:rsid w:val="0040688D"/>
    <w:rsid w:val="00414D05"/>
    <w:rsid w:val="0043250B"/>
    <w:rsid w:val="00437524"/>
    <w:rsid w:val="00462F51"/>
    <w:rsid w:val="00466A8B"/>
    <w:rsid w:val="004733C4"/>
    <w:rsid w:val="00475BAA"/>
    <w:rsid w:val="00483EDE"/>
    <w:rsid w:val="00486EA3"/>
    <w:rsid w:val="004870F2"/>
    <w:rsid w:val="00487439"/>
    <w:rsid w:val="004B1BFA"/>
    <w:rsid w:val="004B213A"/>
    <w:rsid w:val="004C0101"/>
    <w:rsid w:val="004D118A"/>
    <w:rsid w:val="004E706E"/>
    <w:rsid w:val="004F31F5"/>
    <w:rsid w:val="00501757"/>
    <w:rsid w:val="00506C61"/>
    <w:rsid w:val="0051142B"/>
    <w:rsid w:val="00516982"/>
    <w:rsid w:val="00521FA0"/>
    <w:rsid w:val="00527CDB"/>
    <w:rsid w:val="00532CD8"/>
    <w:rsid w:val="00550387"/>
    <w:rsid w:val="00557A03"/>
    <w:rsid w:val="00581A1D"/>
    <w:rsid w:val="005B500B"/>
    <w:rsid w:val="005C1412"/>
    <w:rsid w:val="005C16A6"/>
    <w:rsid w:val="005C5347"/>
    <w:rsid w:val="005C76CA"/>
    <w:rsid w:val="005D21FC"/>
    <w:rsid w:val="005D5EFE"/>
    <w:rsid w:val="005F2CCE"/>
    <w:rsid w:val="00601598"/>
    <w:rsid w:val="00603B2B"/>
    <w:rsid w:val="006174BC"/>
    <w:rsid w:val="00632FA7"/>
    <w:rsid w:val="00645E82"/>
    <w:rsid w:val="00653992"/>
    <w:rsid w:val="00665785"/>
    <w:rsid w:val="00673ED8"/>
    <w:rsid w:val="00674C57"/>
    <w:rsid w:val="00677B69"/>
    <w:rsid w:val="006817FD"/>
    <w:rsid w:val="00685FBF"/>
    <w:rsid w:val="00691F9B"/>
    <w:rsid w:val="006950E5"/>
    <w:rsid w:val="006B27AE"/>
    <w:rsid w:val="006B500D"/>
    <w:rsid w:val="006C3D3F"/>
    <w:rsid w:val="006C6077"/>
    <w:rsid w:val="006D4260"/>
    <w:rsid w:val="006D5E41"/>
    <w:rsid w:val="006F1294"/>
    <w:rsid w:val="006F4CA0"/>
    <w:rsid w:val="0070437B"/>
    <w:rsid w:val="00712B6D"/>
    <w:rsid w:val="007223D6"/>
    <w:rsid w:val="007352CD"/>
    <w:rsid w:val="00742D8D"/>
    <w:rsid w:val="007431AA"/>
    <w:rsid w:val="00772D56"/>
    <w:rsid w:val="00782E35"/>
    <w:rsid w:val="0078628F"/>
    <w:rsid w:val="00793E4A"/>
    <w:rsid w:val="00795D08"/>
    <w:rsid w:val="007A2FD4"/>
    <w:rsid w:val="007A3F7B"/>
    <w:rsid w:val="007B08C9"/>
    <w:rsid w:val="007C7326"/>
    <w:rsid w:val="007D280F"/>
    <w:rsid w:val="007D5521"/>
    <w:rsid w:val="007D5739"/>
    <w:rsid w:val="007E3FB0"/>
    <w:rsid w:val="007F2FB9"/>
    <w:rsid w:val="007F352C"/>
    <w:rsid w:val="0080271D"/>
    <w:rsid w:val="0081025B"/>
    <w:rsid w:val="008401FE"/>
    <w:rsid w:val="00841C65"/>
    <w:rsid w:val="00843B54"/>
    <w:rsid w:val="0086663F"/>
    <w:rsid w:val="00881EB3"/>
    <w:rsid w:val="00893D20"/>
    <w:rsid w:val="00893E20"/>
    <w:rsid w:val="008B063B"/>
    <w:rsid w:val="008D1878"/>
    <w:rsid w:val="008D1B6B"/>
    <w:rsid w:val="008D2BF3"/>
    <w:rsid w:val="008D4127"/>
    <w:rsid w:val="008D5422"/>
    <w:rsid w:val="008E59BF"/>
    <w:rsid w:val="008F3D14"/>
    <w:rsid w:val="00914101"/>
    <w:rsid w:val="00925DB5"/>
    <w:rsid w:val="0092624B"/>
    <w:rsid w:val="0093754A"/>
    <w:rsid w:val="00947C81"/>
    <w:rsid w:val="00957BEB"/>
    <w:rsid w:val="00964E00"/>
    <w:rsid w:val="00966903"/>
    <w:rsid w:val="0096755F"/>
    <w:rsid w:val="00967B06"/>
    <w:rsid w:val="00970869"/>
    <w:rsid w:val="009733E8"/>
    <w:rsid w:val="00977531"/>
    <w:rsid w:val="00982820"/>
    <w:rsid w:val="009A3585"/>
    <w:rsid w:val="009B0C3C"/>
    <w:rsid w:val="009C3E2D"/>
    <w:rsid w:val="009E61E3"/>
    <w:rsid w:val="009F69A0"/>
    <w:rsid w:val="00A07BE1"/>
    <w:rsid w:val="00A07ECB"/>
    <w:rsid w:val="00A12A09"/>
    <w:rsid w:val="00A146CD"/>
    <w:rsid w:val="00A1718B"/>
    <w:rsid w:val="00A22117"/>
    <w:rsid w:val="00A23B5E"/>
    <w:rsid w:val="00A31764"/>
    <w:rsid w:val="00A31958"/>
    <w:rsid w:val="00A31BBC"/>
    <w:rsid w:val="00A42FC3"/>
    <w:rsid w:val="00A4604D"/>
    <w:rsid w:val="00A54DB9"/>
    <w:rsid w:val="00A56A39"/>
    <w:rsid w:val="00A63B97"/>
    <w:rsid w:val="00A6645B"/>
    <w:rsid w:val="00A710B0"/>
    <w:rsid w:val="00A75986"/>
    <w:rsid w:val="00A75B97"/>
    <w:rsid w:val="00A953FA"/>
    <w:rsid w:val="00AA1DCD"/>
    <w:rsid w:val="00AA527B"/>
    <w:rsid w:val="00AB46F0"/>
    <w:rsid w:val="00AC7A74"/>
    <w:rsid w:val="00AD53A7"/>
    <w:rsid w:val="00B007E6"/>
    <w:rsid w:val="00B00A10"/>
    <w:rsid w:val="00B13D63"/>
    <w:rsid w:val="00B1688D"/>
    <w:rsid w:val="00B24B01"/>
    <w:rsid w:val="00B418AE"/>
    <w:rsid w:val="00B757DE"/>
    <w:rsid w:val="00B86D4F"/>
    <w:rsid w:val="00B87C43"/>
    <w:rsid w:val="00B91942"/>
    <w:rsid w:val="00B9277C"/>
    <w:rsid w:val="00B96198"/>
    <w:rsid w:val="00B977B3"/>
    <w:rsid w:val="00BA1F0B"/>
    <w:rsid w:val="00BA476D"/>
    <w:rsid w:val="00BB4EB6"/>
    <w:rsid w:val="00BB541B"/>
    <w:rsid w:val="00BB6DBF"/>
    <w:rsid w:val="00BC51D4"/>
    <w:rsid w:val="00BC6467"/>
    <w:rsid w:val="00BD4307"/>
    <w:rsid w:val="00BD668B"/>
    <w:rsid w:val="00BD7B23"/>
    <w:rsid w:val="00BF6652"/>
    <w:rsid w:val="00C00A92"/>
    <w:rsid w:val="00C03B6A"/>
    <w:rsid w:val="00C1232E"/>
    <w:rsid w:val="00C26505"/>
    <w:rsid w:val="00C357B2"/>
    <w:rsid w:val="00C37F5F"/>
    <w:rsid w:val="00C4763E"/>
    <w:rsid w:val="00C52BDF"/>
    <w:rsid w:val="00C5357F"/>
    <w:rsid w:val="00C67779"/>
    <w:rsid w:val="00C70D01"/>
    <w:rsid w:val="00C771F4"/>
    <w:rsid w:val="00C831B1"/>
    <w:rsid w:val="00C8437C"/>
    <w:rsid w:val="00C84EC6"/>
    <w:rsid w:val="00C90A3F"/>
    <w:rsid w:val="00CA4D31"/>
    <w:rsid w:val="00CD49A1"/>
    <w:rsid w:val="00CE63C0"/>
    <w:rsid w:val="00CF2851"/>
    <w:rsid w:val="00D010C7"/>
    <w:rsid w:val="00D129C0"/>
    <w:rsid w:val="00D16B71"/>
    <w:rsid w:val="00D31919"/>
    <w:rsid w:val="00D32A61"/>
    <w:rsid w:val="00D41559"/>
    <w:rsid w:val="00D46F42"/>
    <w:rsid w:val="00D514B2"/>
    <w:rsid w:val="00D6169F"/>
    <w:rsid w:val="00D70BB1"/>
    <w:rsid w:val="00D7636A"/>
    <w:rsid w:val="00D83190"/>
    <w:rsid w:val="00DA4EDA"/>
    <w:rsid w:val="00DD4157"/>
    <w:rsid w:val="00DE4633"/>
    <w:rsid w:val="00DE5669"/>
    <w:rsid w:val="00DE6888"/>
    <w:rsid w:val="00DF52B7"/>
    <w:rsid w:val="00DF7F22"/>
    <w:rsid w:val="00E06C8D"/>
    <w:rsid w:val="00E2692D"/>
    <w:rsid w:val="00E31BD3"/>
    <w:rsid w:val="00E32D7B"/>
    <w:rsid w:val="00E33488"/>
    <w:rsid w:val="00E41C79"/>
    <w:rsid w:val="00E43206"/>
    <w:rsid w:val="00E5028A"/>
    <w:rsid w:val="00E51134"/>
    <w:rsid w:val="00E54FFB"/>
    <w:rsid w:val="00E55753"/>
    <w:rsid w:val="00E618DF"/>
    <w:rsid w:val="00E62CB4"/>
    <w:rsid w:val="00E639D6"/>
    <w:rsid w:val="00E75913"/>
    <w:rsid w:val="00E81869"/>
    <w:rsid w:val="00EA16A6"/>
    <w:rsid w:val="00EA1AE9"/>
    <w:rsid w:val="00EA415F"/>
    <w:rsid w:val="00EB2EC7"/>
    <w:rsid w:val="00EC1657"/>
    <w:rsid w:val="00EC50C0"/>
    <w:rsid w:val="00EC6EA1"/>
    <w:rsid w:val="00ED0310"/>
    <w:rsid w:val="00EF7EB4"/>
    <w:rsid w:val="00F054DC"/>
    <w:rsid w:val="00F20AFB"/>
    <w:rsid w:val="00F23DBE"/>
    <w:rsid w:val="00F35253"/>
    <w:rsid w:val="00F50C6B"/>
    <w:rsid w:val="00F615E8"/>
    <w:rsid w:val="00F6461A"/>
    <w:rsid w:val="00F73DEA"/>
    <w:rsid w:val="00F9424C"/>
    <w:rsid w:val="00FA65F2"/>
    <w:rsid w:val="00FB6790"/>
    <w:rsid w:val="00FB7DBC"/>
    <w:rsid w:val="00FC1132"/>
    <w:rsid w:val="00FC6FA9"/>
    <w:rsid w:val="00FD1889"/>
    <w:rsid w:val="00FD4120"/>
    <w:rsid w:val="00FE5567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886DA"/>
  <w15:chartTrackingRefBased/>
  <w15:docId w15:val="{4F1E040F-AE63-49E7-9248-1AF081A0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C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C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C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C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C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C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C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C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C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C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C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Nelson</dc:creator>
  <cp:keywords/>
  <dc:description/>
  <cp:lastModifiedBy>Stacy Nelson</cp:lastModifiedBy>
  <cp:revision>323</cp:revision>
  <dcterms:created xsi:type="dcterms:W3CDTF">2024-04-02T16:23:00Z</dcterms:created>
  <dcterms:modified xsi:type="dcterms:W3CDTF">2024-05-14T17:25:00Z</dcterms:modified>
</cp:coreProperties>
</file>